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54880">
            <wp:simplePos x="0" y="0"/>
            <wp:positionH relativeFrom="page">
              <wp:posOffset>3105785</wp:posOffset>
            </wp:positionH>
            <wp:positionV relativeFrom="page">
              <wp:posOffset>457200</wp:posOffset>
            </wp:positionV>
            <wp:extent cx="1560830" cy="7423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360001pt;margin-top:195.619995pt;width:515.4pt;height:375.65pt;mso-position-horizontal-relative:page;mso-position-vertical-relative:page;z-index:-15961088" id="docshapegroup1" coordorigin="967,3912" coordsize="10308,7513">
            <v:shape style="position:absolute;left:967;top:3912;width:10308;height:1952" id="docshape2" coordorigin="967,3912" coordsize="10308,1952" path="m977,5171l967,5171,967,5180,967,5864,977,5864,977,5180,977,5171xm977,4486l967,4486,967,5171,977,5171,977,4486xm977,3912l967,3912,967,3922,967,4476,967,4486,977,4486,977,4476,977,3922,977,3912xm4057,4486l4047,4486,4047,5171,4057,5171,4057,4486xm5497,5171l5487,5171,4057,5171,4047,5171,977,5171,977,5180,4047,5180,4047,5864,4057,5864,4057,5180,5487,5180,5487,5864,5497,5864,5497,5180,5497,5171xm5497,4486l5487,4486,5487,5171,5497,5171,5497,4486xm5497,3912l5487,3912,5487,3922,5487,4476,4057,4476,4057,3922,5487,3922,5487,3912,4057,3912,4047,3912,977,3912,977,3922,4047,3922,4047,4476,977,4476,977,4486,4047,4486,4057,4486,5487,4486,5497,4486,5497,4476,5497,3922,5497,3912xm6937,4486l6928,4486,6928,5171,6937,5171,6937,4486xm8017,4486l8008,4486,8008,5171,8017,5171,8017,4486xm9088,5171l8017,5171,8008,5171,6937,5171,6928,5171,6928,5171,5497,5171,5497,5180,6928,5180,6928,5864,6937,5864,6937,5180,8008,5180,8008,5864,8017,5864,8017,5180,9088,5180,9088,5171xm9088,3912l8017,3912,8008,3912,8008,3922,8008,4476,6937,4476,6937,3922,8008,3922,8008,3912,6937,3912,6928,3912,6928,3912,5497,3912,5497,3922,6928,3922,6928,4476,5497,4476,5497,4486,6928,4486,6928,4486,6937,4486,8008,4486,8017,4486,9088,4486,9088,4476,8017,4476,8017,3922,9088,3922,9088,3912xm9098,5171l9088,5171,9088,5180,9088,5864,9098,5864,9098,5180,9098,5171xm9098,4486l9088,4486,9088,5171,9098,5171,9098,4486xm9098,3912l9088,3912,9088,3922,9088,4476,9088,4486,9098,4486,9098,4476,9098,3922,9098,3912xm10168,5171l9098,5171,9098,5180,10168,5180,10168,5171xm10168,4476l9098,4476,9098,4486,10168,4486,10168,4476xm10168,3912l9098,3912,9098,3922,10168,3922,10168,3912xm10178,5171l10168,5171,10168,5180,10168,5864,10178,5864,10178,5180,10178,5171xm10178,4486l10168,4486,10168,5171,10178,5171,10178,4486xm10178,3912l10168,3912,10168,3922,10168,4476,10168,4486,10178,4486,10178,4476,10178,3922,10178,3912xm11275,5171l11265,5171,10178,5171,10178,5180,11265,5180,11265,5864,11275,5864,11275,5180,11275,5171xm11275,4486l11265,4486,11265,5171,11275,5171,11275,4486xm11275,3912l11265,3912,10178,3912,10178,3922,11265,3922,11265,4476,10178,4476,10178,4486,11265,4486,11275,4486,11275,4476,11275,3922,11275,3912xe" filled="true" fillcolor="#000000" stroked="false">
              <v:path arrowok="t"/>
              <v:fill type="solid"/>
            </v:shape>
            <v:shape style="position:absolute;left:967;top:5180;width:10308;height:2775" id="docshape3" coordorigin="967,5180" coordsize="10308,2775" path="m977,7945l967,7945,967,7955,977,7955,977,7945xm977,5864l967,5864,967,5874,967,6558,967,6567,967,7251,967,7261,967,7945,977,7945,977,7261,977,7251,977,6567,977,6558,977,5874,977,5864xm5497,5864l5487,5864,5487,5874,5487,6558,5487,6567,5487,7251,4057,7251,4057,6567,5487,6567,5487,6558,4057,6558,4057,5874,5487,5874,5487,5864,4057,5864,4047,5864,977,5864,977,5874,4047,5874,4047,6558,977,6558,977,6567,4047,6567,4047,7251,977,7251,977,7261,4047,7261,4047,7945,4057,7945,4057,7261,5487,7261,5487,7945,5497,7945,5497,7261,5497,7251,5497,6567,5497,6558,5497,5874,5497,5864xm9088,5864l8017,5864,8008,5864,8008,5874,8008,6558,8008,6567,8008,7251,6937,7251,6937,6567,8008,6567,8008,6558,6937,6558,6937,5874,8008,5874,8008,5864,6937,5864,6928,5864,6928,5864,5497,5864,5497,5874,6928,5874,6928,6558,5497,6558,5497,6567,6928,6567,6928,7251,5497,7251,5497,7261,6928,7261,6928,7945,6937,7945,6937,7261,8008,7261,8008,7945,8017,7945,8017,7261,9088,7261,9088,7251,8017,7251,8017,6567,9088,6567,9088,6558,8017,6558,8017,5874,9088,5874,9088,5864xm9098,5864l9088,5864,9088,5874,9088,6558,9088,6567,9088,7251,9088,7261,9088,7945,9098,7945,9098,7261,9098,7251,9098,6567,9098,6558,9098,5874,9098,5864xm10168,7251l9098,7251,9098,7261,10168,7261,10168,7251xm10168,6558l9098,6558,9098,6567,10168,6567,10168,6558xm10168,5864l9098,5864,9098,5874,10168,5874,10168,5864xm10178,5864l10168,5864,10168,5874,10168,6558,10168,6567,10168,7251,10168,7261,10168,7945,10178,7945,10178,7261,10178,7251,10178,6567,10178,6558,10178,5874,10178,5864xm11275,5864l11265,5864,10178,5864,10178,5874,11265,5874,11265,6558,10178,6558,10178,6567,11265,6567,11265,7251,10178,7251,10178,7261,11265,7261,11265,7945,11275,7945,11275,7261,11275,7251,11275,6567,11275,6558,11275,5874,11275,5864xm11275,5180l11265,5180,11265,5864,11275,5864,11275,5180xe" filled="true" fillcolor="#000000" stroked="false">
              <v:path arrowok="t"/>
              <v:fill type="solid"/>
            </v:shape>
            <v:shape style="position:absolute;left:967;top:7945;width:10308;height:2094" id="docshape4" coordorigin="967,7945" coordsize="10308,2094" path="m977,9335l967,9335,967,9345,967,10029,967,10038,977,10038,977,10029,977,9345,977,9335xm977,7945l967,7945,967,7955,967,7955,967,8641,967,8651,967,9335,977,9335,977,8651,977,8641,977,7955,977,7955,977,7945xm4047,10029l977,10029,977,10038,4047,10038,4047,10029xm5497,9335l5487,9335,4057,9335,4047,9335,977,9335,977,9345,4047,9345,4047,10029,4057,10029,4057,9345,5487,9345,5487,10029,5497,10029,5497,9345,5497,9335xm5497,7945l5487,7945,5487,7955,5487,8641,4057,8641,4057,7955,5487,7955,5487,7945,4057,7945,4047,7945,977,7945,977,7955,4047,7955,4047,8641,977,8641,977,8651,4047,8651,4047,9335,4057,9335,4057,8651,5487,8651,5487,9335,5497,9335,5497,8651,5497,8641,5497,7955,5497,7955,5497,7945xm9088,9335l8017,9335,8008,9335,6937,9335,6928,9335,6928,9335,5497,9335,5497,9345,6928,9345,6928,10029,6937,10029,6937,9345,8008,9345,8008,10029,8017,10029,8017,9345,9088,9345,9088,9335xm9088,7945l8017,7945,8008,7945,8008,7955,8008,8641,6937,8641,6937,7955,8008,7955,8008,7945,6937,7945,6928,7945,6928,7945,5497,7945,5497,7955,6928,7955,6928,8641,5497,8641,5497,8651,6928,8651,6928,9335,6937,9335,6937,8651,8008,8651,8008,9335,8017,9335,8017,8651,9088,8651,9088,8641,8017,8641,8017,7955,9088,7955,9088,7945xm9098,9335l9088,9335,9088,9345,9088,10029,9098,10029,9098,9345,9098,9335xm9098,7945l9088,7945,9088,7955,9088,7955,9088,8641,9088,8651,9088,9335,9098,9335,9098,8651,9098,8641,9098,7955,9098,7955,9098,7945xm10168,9335l9098,9335,9098,9345,10168,9345,10168,9335xm10168,8641l9098,8641,9098,8651,10168,8651,10168,8641xm10168,7945l9098,7945,9098,7955,10168,7955,10168,7945xm10178,9335l10168,9335,10168,9345,10168,10029,10178,10029,10178,9345,10178,9335xm10178,7945l10168,7945,10168,7955,10168,7955,10168,8641,10168,8651,10168,9335,10178,9335,10178,8651,10178,8641,10178,7955,10178,7955,10178,7945xm11275,9335l11265,9335,10178,9335,10178,9345,11265,9345,11265,10029,11275,10029,11275,9345,11275,9335xm11275,7945l11265,7945,10178,7945,10178,7955,11265,7955,11265,8641,10178,8641,10178,8651,11265,8651,11265,9335,11275,9335,11275,8651,11275,8641,11275,7955,11275,7955,11275,7945xe" filled="true" fillcolor="#000000" stroked="false">
              <v:path arrowok="t"/>
              <v:fill type="solid"/>
            </v:shape>
            <v:shape style="position:absolute;left:967;top:10028;width:10308;height:1397" id="docshape5" coordorigin="967,10029" coordsize="10308,1397" path="m977,10722l967,10722,967,10732,967,11416,967,11425,977,11425,977,11416,977,10732,977,10722xm977,10038l967,10038,967,10722,977,10722,977,10038xm5497,10722l5487,10722,5487,10732,5487,11416,4057,11416,4057,10732,5487,10732,5487,10722,4057,10722,4047,10722,977,10722,977,10732,4047,10732,4047,11416,977,11416,977,11425,4047,11425,4057,11425,5487,11425,5497,11425,5497,11416,5497,10732,5497,10722xm5497,10029l5487,10029,4057,10029,4047,10029,977,10029,977,10038,4047,10038,4047,10722,4057,10722,4057,10038,5487,10038,5487,10722,5497,10722,5497,10038,5497,10029xm9088,10722l8017,10722,8008,10722,8008,10732,8008,11416,6937,11416,6937,10732,8008,10732,8008,10722,6937,10722,6928,10722,6928,10722,5497,10722,5497,10732,6928,10732,6928,11416,5497,11416,5497,11425,6928,11425,6928,11425,6937,11425,8008,11425,8017,11425,9088,11425,9088,11416,8017,11416,8017,10732,9088,10732,9088,10722xm9088,10029l8017,10029,8008,10029,6937,10029,6928,10029,6928,10029,5497,10029,5497,10038,6928,10038,6928,10722,6937,10722,6937,10038,8008,10038,8008,10722,8017,10722,8017,10038,9088,10038,9088,10029xm9098,10722l9088,10722,9088,10732,9088,11416,9088,11425,9098,11425,9098,11416,9098,10732,9098,10722xm9098,10029l9088,10029,9088,10038,9088,10722,9098,10722,9098,10038,9098,10029xm10168,11416l9098,11416,9098,11425,10168,11425,10168,11416xm10168,10722l9098,10722,9098,10732,10168,10732,10168,10722xm10168,10029l9098,10029,9098,10038,10168,10038,10168,10029xm10178,10722l10168,10722,10168,10732,10168,11416,10168,11425,10178,11425,10178,11416,10178,10732,10178,10722xm10178,10029l10168,10029,10168,10038,10168,10722,10178,10722,10178,10038,10178,10029xm11275,10722l11265,10722,10178,10722,10178,10732,11265,10732,11265,11416,10178,11416,10178,11425,11265,11425,11275,11425,11275,11416,11275,10732,11275,10722xm11275,10029l11265,10029,10178,10029,10178,10038,11265,10038,11265,10722,11275,10722,11275,10038,11275,1002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0.154160pt;margin-top:645.575012pt;width:303.3pt;height:12.75pt;mso-position-horizontal-relative:page;mso-position-vertical-relative:page;z-index:-15960576" id="docshapegroup6" coordorigin="2603,12912" coordsize="6066,255">
            <v:line style="position:absolute" from="2603,13070" to="8379,13070" stroked="true" strokeweight=".627480pt" strokecolor="#000000">
              <v:stroke dashstyle="solid"/>
            </v:line>
            <v:rect style="position:absolute;left:8389;top:13058;width:56;height:15" id="docshape7" filled="true" fillcolor="#000000" stroked="false">
              <v:fill type="solid"/>
            </v:rect>
            <v:shape style="position:absolute;left:8421;top:12919;width:240;height:240" id="docshape8" coordorigin="8421,12919" coordsize="240,240" path="m8541,12919l8494,12928,8456,12954,8430,12992,8421,13039,8430,13086,8456,13124,8494,13150,8541,13159,8588,13150,8626,13124,8652,13086,8661,13039,8652,12992,8626,12954,8588,12928,8541,12919xe" filled="true" fillcolor="#ffffff" stroked="false">
              <v:path arrowok="t"/>
              <v:fill type="solid"/>
            </v:shape>
            <v:shape style="position:absolute;left:8421;top:12919;width:240;height:240" id="docshape9" coordorigin="8421,12919" coordsize="240,240" path="m8541,12919l8494,12928,8456,12954,8430,12992,8421,13039,8430,13086,8456,13124,8494,13150,8541,13159,8588,13150,8626,13124,8652,13086,8661,13039,8652,12992,8626,12954,8588,12928,8541,1291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6409372</wp:posOffset>
            </wp:positionH>
            <wp:positionV relativeFrom="page">
              <wp:posOffset>8198802</wp:posOffset>
            </wp:positionV>
            <wp:extent cx="161924" cy="1619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20004pt;margin-top:107.436722pt;width:234.65pt;height:15.45pt;mso-position-horizontal-relative:page;mso-position-vertical-relative:page;z-index:-15959552" type="#_x0000_t202" id="docshape10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Supplemental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Employee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Data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5.083481pt;width:506.35pt;height:13.2pt;mso-position-horizontal-relative:page;mso-position-vertical-relative:page;z-index:-15959040" type="#_x0000_t202" id="docshape11" filled="false" stroked="false">
            <v:textbox inset="0,0,0,0">
              <w:txbxContent>
                <w:p>
                  <w:pPr>
                    <w:pStyle w:val="BodyText"/>
                    <w:tabs>
                      <w:tab w:pos="6130" w:val="left" w:leader="none"/>
                      <w:tab w:pos="10107" w:val="left" w:leader="none"/>
                    </w:tabs>
                    <w:spacing w:before="12"/>
                    <w:ind w:left="20"/>
                    <w:rPr>
                      <w:rFonts w:ascii="Times New Roman" w:hAnsi="Times New Roman"/>
                    </w:rPr>
                  </w:pPr>
                  <w:r>
                    <w:rPr/>
                    <w:t>Policyholder’s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Policy/quote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no.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0.283478pt;width:505.95pt;height:24.8pt;mso-position-horizontal-relative:page;mso-position-vertical-relative:page;z-index:-15958528" type="#_x0000_t202" id="docshape1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/>
                  </w:pPr>
                  <w:r>
                    <w:rPr>
                      <w:b/>
                    </w:rPr>
                    <w:t>Instructions:</w:t>
                  </w:r>
                  <w:r>
                    <w:rPr>
                      <w:b/>
                      <w:spacing w:val="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maintain the accuracy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policy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and return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soon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possible.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row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location,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copies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3.443481pt;width:105.7pt;height:13.15pt;mso-position-horizontal-relative:page;mso-position-vertical-relative:page;z-index:-15958016" type="#_x0000_t202" id="docshape13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370758pt;margin-top:183.443481pt;width:138.050pt;height:13.15pt;mso-position-horizontal-relative:page;mso-position-vertical-relative:page;z-index:-15957504" type="#_x0000_t202" id="docshape14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Thank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assistance.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4.323486pt;width:505.9pt;height:13.15pt;mso-position-horizontal-relative:page;mso-position-vertical-relative:page;z-index:-15956992" type="#_x0000_t202" id="docshape15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Are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special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events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place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50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95.723450pt;width:290.55pt;height:13.15pt;mso-position-horizontal-relative:page;mso-position-vertical-relative:page;z-index:-15956480" type="#_x0000_t202" id="docshape16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locations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above,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conventions,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holiday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parties,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etc.?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269989pt;margin-top:595.723450pt;width:19.850pt;height:13.15pt;mso-position-horizontal-relative:page;mso-position-vertical-relative:page;z-index:-15955968" type="#_x0000_t202" id="docshape17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946533pt;margin-top:595.723450pt;width:15.25pt;height:13.15pt;mso-position-horizontal-relative:page;mso-position-vertical-relative:page;z-index:-15955456" type="#_x0000_t202" id="docshape18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191345pt;margin-top:595.723450pt;width:55.2pt;height:13.15pt;mso-position-horizontal-relative:page;mso-position-vertical-relative:page;z-index:-15954944" type="#_x0000_t202" id="docshape19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(circle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07.363464pt;width:497.85pt;height:13.15pt;mso-position-horizontal-relative:page;mso-position-vertical-relative:page;z-index:-15954432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9937" w:val="left" w:leader="none"/>
                    </w:tabs>
                    <w:spacing w:before="12"/>
                    <w:ind w:left="20"/>
                  </w:pP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explain: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0.403503pt;width:501.1pt;height:13.15pt;mso-position-horizontal-relative:page;mso-position-vertical-relative:page;z-index:-15953920" type="#_x0000_t202" id="docshape21" filled="false" stroked="false">
            <v:textbox inset="0,0,0,0">
              <w:txbxContent>
                <w:p>
                  <w:pPr>
                    <w:pStyle w:val="BodyText"/>
                    <w:tabs>
                      <w:tab w:pos="7859" w:val="left" w:leader="none"/>
                      <w:tab w:pos="10002" w:val="left" w:leader="none"/>
                    </w:tabs>
                    <w:spacing w:before="12"/>
                    <w:ind w:left="20"/>
                  </w:pPr>
                  <w:r>
                    <w:rPr/>
                    <w:t>Name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person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completing form: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1.803467pt;width:75.4pt;height:13.15pt;mso-position-horizontal-relative:page;mso-position-vertical-relative:page;z-index:-15953408" type="#_x0000_t202" id="docshape2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Company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910004pt;margin-top:641.803467pt;width:56.25pt;height:13.15pt;mso-position-horizontal-relative:page;mso-position-vertical-relative:page;z-index:-15952896" type="#_x0000_t202" id="docshape23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Policyholder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799072pt;margin-top:641.803467pt;width:28.1pt;height:13.15pt;mso-position-horizontal-relative:page;mso-position-vertical-relative:page;z-index:-15952384" type="#_x0000_t202" id="docshape24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Agent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770004pt;margin-top:664.872559pt;width:150.5pt;height:53.25pt;mso-position-horizontal-relative:page;mso-position-vertical-relative:page;z-index:-15951872" type="#_x0000_t202" id="docshape25" filled="false" stroked="false">
            <v:textbox inset="0,0,0,0">
              <w:txbxContent>
                <w:p>
                  <w:pPr>
                    <w:spacing w:line="204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fax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completed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to:</w:t>
                  </w:r>
                </w:p>
                <w:p>
                  <w:pPr>
                    <w:spacing w:line="204" w:lineRule="exact" w:before="0"/>
                    <w:ind w:left="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Texas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Mutual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Insurance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Company</w:t>
                  </w:r>
                </w:p>
                <w:p>
                  <w:pPr>
                    <w:spacing w:before="2"/>
                    <w:ind w:left="555" w:right="534" w:firstLine="30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P.O. Box 12058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Austin, TX 78711-2058</w:t>
                  </w:r>
                  <w:r>
                    <w:rPr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Fax:</w:t>
                  </w:r>
                  <w:r>
                    <w:rPr>
                      <w:b/>
                      <w:spacing w:val="4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(800) 359-0650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659973pt;margin-top:759.26355pt;width:33.25pt;height:15.9pt;mso-position-horizontal-relative:page;mso-position-vertical-relative:page;z-index:-15951360" type="#_x0000_t202" id="docshape26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2/1/17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195.860001pt;width:154.050pt;height:28.2pt;mso-position-horizontal-relative:page;mso-position-vertical-relative:page;z-index:-15950848" type="#_x0000_t202" id="docshape2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61"/>
                    <w:ind w:left="27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Physical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address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(no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P.O.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boxes)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195.860001pt;width:72pt;height:28.2pt;mso-position-horizontal-relative:page;mso-position-vertical-relative:page;z-index:-15950336" type="#_x0000_t202" id="docshape2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161"/>
                    <w:ind w:left="548" w:right="548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195.860001pt;width:72.05pt;height:28.2pt;mso-position-horizontal-relative:page;mso-position-vertical-relative:page;z-index:-15949824" type="#_x0000_t202" id="docshape29" filled="false" stroked="false">
            <v:textbox inset="0,0,0,0">
              <w:txbxContent>
                <w:p>
                  <w:pPr>
                    <w:spacing w:before="1"/>
                    <w:ind w:left="511" w:right="517" w:firstLine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State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&amp;</w:t>
                  </w:r>
                  <w:r>
                    <w:rPr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ZIP</w:t>
                  </w:r>
                </w:p>
                <w:p>
                  <w:pPr>
                    <w:spacing w:line="183" w:lineRule="exact" w:before="0"/>
                    <w:ind w:left="498" w:right="503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195.860001pt;width:54pt;height:28.2pt;mso-position-horizontal-relative:page;mso-position-vertical-relative:page;z-index:-15949312" type="#_x0000_t202" id="docshape30" filled="false" stroked="false">
            <v:textbox inset="0,0,0,0">
              <w:txbxContent>
                <w:p>
                  <w:pPr>
                    <w:spacing w:before="1"/>
                    <w:ind w:left="127" w:right="115" w:firstLine="88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Building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height (no.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stories)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95.860001pt;width:54.05pt;height:28.2pt;mso-position-horizontal-relative:page;mso-position-vertical-relative:page;z-index:-15948800" type="#_x0000_t202" id="docshape31" filled="false" stroked="false">
            <v:textbox inset="0,0,0,0">
              <w:txbxContent>
                <w:p>
                  <w:pPr>
                    <w:spacing w:before="1"/>
                    <w:ind w:left="115" w:right="118" w:firstLine="18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No.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employees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by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195.860001pt;width:54pt;height:28.2pt;mso-position-horizontal-relative:page;mso-position-vertical-relative:page;z-index:-15948288" type="#_x0000_t202" id="docshape32" filled="false" stroked="false">
            <v:textbox inset="0,0,0,0">
              <w:txbxContent>
                <w:p>
                  <w:pPr>
                    <w:spacing w:before="1"/>
                    <w:ind w:left="295" w:right="299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No. Of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work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Shifts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195.860001pt;width:54.85pt;height:28.2pt;mso-position-horizontal-relative:page;mso-position-vertical-relative:page;z-index:-15947776" type="#_x0000_t202" id="docshape33" filled="false" stroked="false">
            <v:textbox inset="0,0,0,0">
              <w:txbxContent>
                <w:p>
                  <w:pPr>
                    <w:spacing w:before="1"/>
                    <w:ind w:left="134" w:right="134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Max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no.</w:t>
                  </w:r>
                  <w:r>
                    <w:rPr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employees</w:t>
                  </w:r>
                  <w:r>
                    <w:rPr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per shift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24.059998pt;width:154.050pt;height:34.75pt;mso-position-horizontal-relative:page;mso-position-vertical-relative:page;z-index:-15947264" type="#_x0000_t202" id="docshape34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224.059998pt;width:72pt;height:34.75pt;mso-position-horizontal-relative:page;mso-position-vertical-relative:page;z-index:-1594675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224.059998pt;width:72.05pt;height:34.75pt;mso-position-horizontal-relative:page;mso-position-vertical-relative:page;z-index:-15946240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224.059998pt;width:54pt;height:34.75pt;mso-position-horizontal-relative:page;mso-position-vertical-relative:page;z-index:-15945728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24.059998pt;width:54.05pt;height:34.75pt;mso-position-horizontal-relative:page;mso-position-vertical-relative:page;z-index:-15945216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224.059998pt;width:54pt;height:34.75pt;mso-position-horizontal-relative:page;mso-position-vertical-relative:page;z-index:-15944704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24.059998pt;width:54.85pt;height:34.75pt;mso-position-horizontal-relative:page;mso-position-vertical-relative:page;z-index:-15944192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58.77002pt;width:154.050pt;height:34.7pt;mso-position-horizontal-relative:page;mso-position-vertical-relative:page;z-index:-15943680" type="#_x0000_t202" id="docshape41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258.77002pt;width:72pt;height:34.7pt;mso-position-horizontal-relative:page;mso-position-vertical-relative:page;z-index:-15943168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258.77002pt;width:72.05pt;height:34.7pt;mso-position-horizontal-relative:page;mso-position-vertical-relative:page;z-index:-15942656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258.77002pt;width:54pt;height:34.7pt;mso-position-horizontal-relative:page;mso-position-vertical-relative:page;z-index:-15942144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58.77002pt;width:54.05pt;height:34.7pt;mso-position-horizontal-relative:page;mso-position-vertical-relative:page;z-index:-15941632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258.77002pt;width:54pt;height:34.7pt;mso-position-horizontal-relative:page;mso-position-vertical-relative:page;z-index:-15941120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58.77002pt;width:54.85pt;height:34.7pt;mso-position-horizontal-relative:page;mso-position-vertical-relative:page;z-index:-15940608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93.450012pt;width:154.050pt;height:34.7pt;mso-position-horizontal-relative:page;mso-position-vertical-relative:page;z-index:-15940096" type="#_x0000_t202" id="docshape48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293.450012pt;width:72pt;height:34.7pt;mso-position-horizontal-relative:page;mso-position-vertical-relative:page;z-index:-15939584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293.450012pt;width:72.05pt;height:34.7pt;mso-position-horizontal-relative:page;mso-position-vertical-relative:page;z-index:-15939072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293.450012pt;width:54pt;height:34.7pt;mso-position-horizontal-relative:page;mso-position-vertical-relative:page;z-index:-15938560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93.450012pt;width:54.05pt;height:34.7pt;mso-position-horizontal-relative:page;mso-position-vertical-relative:page;z-index:-15938048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293.450012pt;width:54pt;height:34.7pt;mso-position-horizontal-relative:page;mso-position-vertical-relative:page;z-index:-15937536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293.450012pt;width:54.85pt;height:34.7pt;mso-position-horizontal-relative:page;mso-position-vertical-relative:page;z-index:-15937024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28.130005pt;width:154.050pt;height:34.7pt;mso-position-horizontal-relative:page;mso-position-vertical-relative:page;z-index:-15936512" type="#_x0000_t202" id="docshape55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28.130005pt;width:72pt;height:34.7pt;mso-position-horizontal-relative:page;mso-position-vertical-relative:page;z-index:-15936000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328.130005pt;width:72.05pt;height:34.7pt;mso-position-horizontal-relative:page;mso-position-vertical-relative:page;z-index:-15935488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328.130005pt;width:54pt;height:34.7pt;mso-position-horizontal-relative:page;mso-position-vertical-relative:page;z-index:-15934976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28.130005pt;width:54.05pt;height:34.7pt;mso-position-horizontal-relative:page;mso-position-vertical-relative:page;z-index:-15934464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328.130005pt;width:54pt;height:34.7pt;mso-position-horizontal-relative:page;mso-position-vertical-relative:page;z-index:-15933952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28.130005pt;width:54.85pt;height:34.7pt;mso-position-horizontal-relative:page;mso-position-vertical-relative:page;z-index:-15933440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62.809998pt;width:154.050pt;height:34.7pt;mso-position-horizontal-relative:page;mso-position-vertical-relative:page;z-index:-15932928" type="#_x0000_t202" id="docshape62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62.809998pt;width:72pt;height:34.7pt;mso-position-horizontal-relative:page;mso-position-vertical-relative:page;z-index:-15932416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362.809998pt;width:72.05pt;height:34.7pt;mso-position-horizontal-relative:page;mso-position-vertical-relative:page;z-index:-15931904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362.809998pt;width:54pt;height:34.7pt;mso-position-horizontal-relative:page;mso-position-vertical-relative:page;z-index:-15931392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62.809998pt;width:54.05pt;height:34.7pt;mso-position-horizontal-relative:page;mso-position-vertical-relative:page;z-index:-15930880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362.809998pt;width:54pt;height:34.7pt;mso-position-horizontal-relative:page;mso-position-vertical-relative:page;z-index:-15930368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62.809998pt;width:54.85pt;height:34.7pt;mso-position-horizontal-relative:page;mso-position-vertical-relative:page;z-index:-15929856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97.490021pt;width:154.050pt;height:34.85pt;mso-position-horizontal-relative:page;mso-position-vertical-relative:page;z-index:-15929344" type="#_x0000_t202" id="docshape69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97.490021pt;width:72pt;height:34.85pt;mso-position-horizontal-relative:page;mso-position-vertical-relative:page;z-index:-15928832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397.490021pt;width:72.05pt;height:34.85pt;mso-position-horizontal-relative:page;mso-position-vertical-relative:page;z-index:-15928320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397.490021pt;width:54pt;height:34.85pt;mso-position-horizontal-relative:page;mso-position-vertical-relative:page;z-index:-15927808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97.490021pt;width:54.05pt;height:34.85pt;mso-position-horizontal-relative:page;mso-position-vertical-relative:page;z-index:-15927296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397.490021pt;width:54pt;height:34.85pt;mso-position-horizontal-relative:page;mso-position-vertical-relative:page;z-index:-15926784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397.490021pt;width:54.85pt;height:34.85pt;mso-position-horizontal-relative:page;mso-position-vertical-relative:page;z-index:-15926272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32.309998pt;width:154.050pt;height:34.7pt;mso-position-horizontal-relative:page;mso-position-vertical-relative:page;z-index:-15925760" type="#_x0000_t202" id="docshape76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32.309998pt;width:72pt;height:34.7pt;mso-position-horizontal-relative:page;mso-position-vertical-relative:page;z-index:-15925248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432.309998pt;width:72.05pt;height:34.7pt;mso-position-horizontal-relative:page;mso-position-vertical-relative:page;z-index:-15924736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432.309998pt;width:54pt;height:34.7pt;mso-position-horizontal-relative:page;mso-position-vertical-relative:page;z-index:-15924224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32.309998pt;width:54.05pt;height:34.7pt;mso-position-horizontal-relative:page;mso-position-vertical-relative:page;z-index:-15923712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432.309998pt;width:54pt;height:34.7pt;mso-position-horizontal-relative:page;mso-position-vertical-relative:page;z-index:-15923200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32.309998pt;width:54.85pt;height:34.7pt;mso-position-horizontal-relative:page;mso-position-vertical-relative:page;z-index:-15922688" type="#_x0000_t202" id="docshape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66.990021pt;width:154.050pt;height:34.7pt;mso-position-horizontal-relative:page;mso-position-vertical-relative:page;z-index:-15922176" type="#_x0000_t202" id="docshape83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66.990021pt;width:72pt;height:34.7pt;mso-position-horizontal-relative:page;mso-position-vertical-relative:page;z-index:-15921664" type="#_x0000_t202" id="docshape8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466.990021pt;width:72.05pt;height:34.7pt;mso-position-horizontal-relative:page;mso-position-vertical-relative:page;z-index:-15921152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466.990021pt;width:54pt;height:34.7pt;mso-position-horizontal-relative:page;mso-position-vertical-relative:page;z-index:-15920640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66.990021pt;width:54.05pt;height:34.7pt;mso-position-horizontal-relative:page;mso-position-vertical-relative:page;z-index:-15920128" type="#_x0000_t202" id="docshape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466.990021pt;width:54pt;height:34.7pt;mso-position-horizontal-relative:page;mso-position-vertical-relative:page;z-index:-15919616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466.990021pt;width:54.85pt;height:34.7pt;mso-position-horizontal-relative:page;mso-position-vertical-relative:page;z-index:-15919104" type="#_x0000_t202" id="docshape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01.669983pt;width:154.050pt;height:34.7pt;mso-position-horizontal-relative:page;mso-position-vertical-relative:page;z-index:-15918592" type="#_x0000_t202" id="docshape90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501.669983pt;width:72pt;height:34.7pt;mso-position-horizontal-relative:page;mso-position-vertical-relative:page;z-index:-15918080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501.669983pt;width:72.05pt;height:34.7pt;mso-position-horizontal-relative:page;mso-position-vertical-relative:page;z-index:-15917568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501.669983pt;width:54pt;height:34.7pt;mso-position-horizontal-relative:page;mso-position-vertical-relative:page;z-index:-15917056" type="#_x0000_t202" id="docshape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01.669983pt;width:54.05pt;height:34.7pt;mso-position-horizontal-relative:page;mso-position-vertical-relative:page;z-index:-15916544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501.669983pt;width:54pt;height:34.7pt;mso-position-horizontal-relative:page;mso-position-vertical-relative:page;z-index:-15916032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01.669983pt;width:54.85pt;height:34.7pt;mso-position-horizontal-relative:page;mso-position-vertical-relative:page;z-index:-15915520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36.350037pt;width:154.050pt;height:34.7pt;mso-position-horizontal-relative:page;mso-position-vertical-relative:page;z-index:-15915008" type="#_x0000_t202" id="docshape97" filled="false" stroked="false">
            <v:textbox inset="0,0,0,0">
              <w:txbxContent>
                <w:p>
                  <w:pPr>
                    <w:spacing w:line="183" w:lineRule="exact"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536.350037pt;width:72pt;height:34.7pt;mso-position-horizontal-relative:page;mso-position-vertical-relative:page;z-index:-15914496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09985pt;margin-top:536.350037pt;width:72.05pt;height:34.7pt;mso-position-horizontal-relative:page;mso-position-vertical-relative:page;z-index:-15913984" type="#_x0000_t202" id="docshape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630005pt;margin-top:536.350037pt;width:54pt;height:34.7pt;mso-position-horizontal-relative:page;mso-position-vertical-relative:page;z-index:-15913472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36.350037pt;width:54.05pt;height:34.7pt;mso-position-horizontal-relative:page;mso-position-vertical-relative:page;z-index:-15912960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660004pt;margin-top:536.350037pt;width:54pt;height:34.7pt;mso-position-horizontal-relative:page;mso-position-vertical-relative:page;z-index:-15912448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60004pt;margin-top:536.350037pt;width:54.85pt;height:34.7pt;mso-position-horizontal-relative:page;mso-position-vertical-relative:page;z-index:-15911936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20665pt;margin-top:134.099976pt;width:213.35pt;height:12pt;mso-position-horizontal-relative:page;mso-position-vertical-relative:page;z-index:-1591142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555511pt;margin-top:134.099976pt;width:118.85pt;height:12pt;mso-position-horizontal-relative:page;mso-position-vertical-relative:page;z-index:-1591091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763367pt;margin-top:606.380005pt;width:397.15pt;height:12pt;mso-position-horizontal-relative:page;mso-position-vertical-relative:page;z-index:-1591040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667572pt;margin-top:629.419983pt;width:241.3pt;height:12pt;mso-position-horizontal-relative:page;mso-position-vertical-relative:page;z-index:-1590988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40186pt;margin-top:629.419983pt;width:80.2pt;height:12pt;mso-position-horizontal-relative:page;mso-position-vertical-relative:page;z-index:-15909376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154160pt;margin-top:642.488281pt;width:292.1pt;height:12pt;mso-position-horizontal-relative:page;mso-position-vertical-relative:page;z-index:-15908864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Workers' Compensation Insurance Fund</dc:creator>
  <dc:title>Underwriting Division Bulletin</dc:title>
  <dcterms:created xsi:type="dcterms:W3CDTF">2021-08-18T19:48:21Z</dcterms:created>
  <dcterms:modified xsi:type="dcterms:W3CDTF">2021-08-18T19:48:21Z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